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034C4" w:rsidRPr="00707A12" w14:paraId="22B66E63" w14:textId="77777777" w:rsidTr="007677F4">
        <w:tc>
          <w:tcPr>
            <w:tcW w:w="9628" w:type="dxa"/>
          </w:tcPr>
          <w:p w14:paraId="61EB80BB" w14:textId="77777777" w:rsidR="006034C4" w:rsidRPr="00707A12" w:rsidRDefault="006034C4" w:rsidP="007677F4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707A12">
              <w:rPr>
                <w:rFonts w:ascii="Arial" w:eastAsia="Times New Roman" w:hAnsi="Arial" w:cs="Arial"/>
                <w:b/>
              </w:rPr>
              <w:t>ACCORDO DI PARTENARIATO</w:t>
            </w:r>
          </w:p>
        </w:tc>
      </w:tr>
    </w:tbl>
    <w:p w14:paraId="4BB58762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0E179604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07A12">
        <w:rPr>
          <w:rFonts w:ascii="Arial" w:eastAsia="Times New Roman" w:hAnsi="Arial" w:cs="Arial"/>
          <w:b/>
        </w:rPr>
        <w:t>TRA</w:t>
      </w:r>
    </w:p>
    <w:p w14:paraId="39E2E202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5005364D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7300FE10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Denominazione soggetto _________________________________________________</w:t>
      </w:r>
    </w:p>
    <w:p w14:paraId="081FA0B4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con sede operativa in___________________________________________________________________</w:t>
      </w:r>
    </w:p>
    <w:p w14:paraId="4064DAA7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CF./P.IVA_____________________________________________________________________________</w:t>
      </w:r>
    </w:p>
    <w:p w14:paraId="78251A85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nella persona del proprio legale rappresentante (o di chi abilitato a rappresentare l’Ente) _____________________________________________________________________________________</w:t>
      </w:r>
    </w:p>
    <w:p w14:paraId="42776910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</w:p>
    <w:p w14:paraId="7A065151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in qualità di Partner Capofila </w:t>
      </w:r>
    </w:p>
    <w:p w14:paraId="5F6A8DB4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15CB2735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07A12">
        <w:rPr>
          <w:rFonts w:ascii="Arial" w:eastAsia="Times New Roman" w:hAnsi="Arial" w:cs="Arial"/>
          <w:b/>
        </w:rPr>
        <w:t>E</w:t>
      </w:r>
    </w:p>
    <w:p w14:paraId="2DABD68D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14:paraId="34529ED6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07A12">
        <w:rPr>
          <w:rFonts w:ascii="Arial" w:eastAsia="Times New Roman" w:hAnsi="Arial" w:cs="Arial"/>
          <w:b/>
        </w:rPr>
        <w:t>SOGGETTO PARTNER</w:t>
      </w:r>
    </w:p>
    <w:p w14:paraId="60A459BF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</w:p>
    <w:p w14:paraId="1C13E4B5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Denominazione soggetto _____________________________________________________</w:t>
      </w:r>
    </w:p>
    <w:p w14:paraId="4239B1F2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con sede operativa in____________________________________________________________________</w:t>
      </w:r>
    </w:p>
    <w:p w14:paraId="3A6C619D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C.F/P.IVA______________________________________________________________________________</w:t>
      </w:r>
    </w:p>
    <w:p w14:paraId="6AE98F90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nella persona del proprio legale rappresentante (o di chi abilitato a rappresentare l’Ente) ______________________________________________________________________________________</w:t>
      </w:r>
    </w:p>
    <w:p w14:paraId="1D3564C0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</w:p>
    <w:p w14:paraId="2466E0B6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</w:p>
    <w:p w14:paraId="19C75A1F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</w:rPr>
      </w:pPr>
    </w:p>
    <w:p w14:paraId="0FD90CFD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di seguito anche congiuntamente denominati «le Parti», sottoscrivono il seguente Accordo di partenariato per la realizzazione del progetto dal titolo: __________________________________ [</w:t>
      </w:r>
      <w:r w:rsidRPr="00707A12">
        <w:rPr>
          <w:rFonts w:ascii="Arial" w:eastAsia="Times New Roman" w:hAnsi="Arial" w:cs="Arial"/>
          <w:i/>
          <w:iCs/>
        </w:rPr>
        <w:t>indicare titolo del progetto</w:t>
      </w:r>
      <w:r w:rsidRPr="00707A12">
        <w:rPr>
          <w:rFonts w:ascii="Arial" w:eastAsia="Times New Roman" w:hAnsi="Arial" w:cs="Arial"/>
        </w:rPr>
        <w:t>] presentato a valere sul Bando Olimpiadi della Cultura</w:t>
      </w:r>
    </w:p>
    <w:p w14:paraId="4E867F60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8D15B12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29F892C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D5E2956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707A12">
        <w:rPr>
          <w:rFonts w:ascii="Arial" w:eastAsia="Times New Roman" w:hAnsi="Arial" w:cs="Arial"/>
          <w:b/>
        </w:rPr>
        <w:t>ACCORDO DI PARTENARIATO</w:t>
      </w:r>
    </w:p>
    <w:p w14:paraId="1064A59B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0031EB3A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b/>
        </w:rPr>
      </w:pPr>
    </w:p>
    <w:p w14:paraId="1619C13A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  <w:b/>
          <w:i/>
        </w:rPr>
      </w:pPr>
      <w:r w:rsidRPr="00707A12">
        <w:rPr>
          <w:rFonts w:ascii="Arial" w:eastAsia="Times New Roman" w:hAnsi="Arial" w:cs="Arial"/>
          <w:b/>
          <w:i/>
        </w:rPr>
        <w:t>Articolo 1 – Oggetto ed impegni delle Parti</w:t>
      </w:r>
    </w:p>
    <w:p w14:paraId="3D2268B2" w14:textId="77777777" w:rsidR="00A0069F" w:rsidRPr="00707A12" w:rsidRDefault="00A0069F" w:rsidP="006034C4">
      <w:pPr>
        <w:spacing w:after="0" w:line="240" w:lineRule="auto"/>
        <w:jc w:val="both"/>
        <w:rPr>
          <w:rFonts w:ascii="Arial" w:eastAsia="Times New Roman" w:hAnsi="Arial" w:cs="Arial"/>
          <w:b/>
          <w:i/>
        </w:rPr>
      </w:pPr>
    </w:p>
    <w:p w14:paraId="7516878A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Con il presente Accordo di Partenariato, le Parti intendono formalizzare il proprio accordo ai fini della partecipazione al Bando Olimpiadi della Cultura e disciplinare gli impegni reciproci. </w:t>
      </w:r>
    </w:p>
    <w:p w14:paraId="7C5AAD8D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In particolare, le Parti si impegnano a:</w:t>
      </w:r>
    </w:p>
    <w:p w14:paraId="3DC0E658" w14:textId="77777777" w:rsidR="006034C4" w:rsidRPr="00707A12" w:rsidRDefault="006034C4" w:rsidP="006034C4">
      <w:pPr>
        <w:spacing w:after="0" w:line="240" w:lineRule="auto"/>
        <w:ind w:left="644" w:hanging="360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a)</w:t>
      </w:r>
      <w:r w:rsidRPr="00707A12">
        <w:rPr>
          <w:rFonts w:ascii="Arial" w:eastAsia="Times New Roman" w:hAnsi="Arial" w:cs="Arial"/>
        </w:rPr>
        <w:tab/>
        <w:t>leggere, validare e approvare il Progetto;</w:t>
      </w:r>
    </w:p>
    <w:p w14:paraId="2C519C01" w14:textId="77777777" w:rsidR="006034C4" w:rsidRPr="00707A12" w:rsidRDefault="006034C4" w:rsidP="006034C4">
      <w:pPr>
        <w:spacing w:after="0" w:line="240" w:lineRule="auto"/>
        <w:ind w:left="644" w:hanging="360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b)</w:t>
      </w:r>
      <w:r w:rsidRPr="00707A12">
        <w:rPr>
          <w:rFonts w:ascii="Arial" w:eastAsia="Times New Roman" w:hAnsi="Arial" w:cs="Arial"/>
        </w:rPr>
        <w:tab/>
        <w:t>realizzare le attività di propria competenza previste all’interno del Progetto, nel rispetto dei criteri e delle modalità definiti dal Bando;</w:t>
      </w:r>
    </w:p>
    <w:p w14:paraId="51DAAAA1" w14:textId="77777777" w:rsidR="006034C4" w:rsidRPr="00707A12" w:rsidRDefault="006034C4" w:rsidP="006034C4">
      <w:pPr>
        <w:spacing w:after="0" w:line="240" w:lineRule="auto"/>
        <w:ind w:left="644" w:hanging="360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c)</w:t>
      </w:r>
      <w:r w:rsidRPr="00707A12">
        <w:rPr>
          <w:rFonts w:ascii="Arial" w:eastAsia="Times New Roman" w:hAnsi="Arial" w:cs="Arial"/>
        </w:rPr>
        <w:tab/>
        <w:t>assicurare un utilizzo dei fondi coerente con le normative vigenti in tema di agevolazioni pubbliche;</w:t>
      </w:r>
    </w:p>
    <w:p w14:paraId="4CD0BB47" w14:textId="77777777" w:rsidR="006034C4" w:rsidRPr="00707A12" w:rsidRDefault="006034C4" w:rsidP="006034C4">
      <w:pPr>
        <w:spacing w:after="0" w:line="240" w:lineRule="auto"/>
        <w:ind w:left="644" w:hanging="360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d)</w:t>
      </w:r>
      <w:r w:rsidRPr="00707A12">
        <w:rPr>
          <w:rFonts w:ascii="Arial" w:eastAsia="Times New Roman" w:hAnsi="Arial" w:cs="Arial"/>
        </w:rPr>
        <w:tab/>
        <w:t xml:space="preserve">garantire che nessuno dei Partner sottoscrittori del presente Accordo di Partenariato abbia beneficiato e/o beneficerà per le stesse attività di un contributo ai sensi di altre leggi regionali; </w:t>
      </w:r>
    </w:p>
    <w:p w14:paraId="60A7BF50" w14:textId="77777777" w:rsidR="00AE1FAF" w:rsidRPr="00707A12" w:rsidRDefault="006034C4" w:rsidP="00AE1FAF">
      <w:pPr>
        <w:spacing w:after="0" w:line="240" w:lineRule="auto"/>
        <w:ind w:left="644" w:hanging="360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e)</w:t>
      </w:r>
      <w:r w:rsidRPr="00707A12">
        <w:rPr>
          <w:rFonts w:ascii="Arial" w:eastAsia="Times New Roman" w:hAnsi="Arial" w:cs="Arial"/>
        </w:rPr>
        <w:tab/>
        <w:t>assicurare ciascuno per la parte di propria competenza, la copertura finanziaria delle spese ammissibili non coperte dall’intervento finanziario pubblico e la sottoscrizione degli impegni finanziari previsti dall’Accordo di Partenariato</w:t>
      </w:r>
    </w:p>
    <w:p w14:paraId="5F94A45B" w14:textId="667EC3B8" w:rsidR="006034C4" w:rsidRPr="00707A12" w:rsidRDefault="00AE1FAF" w:rsidP="00AE1FAF">
      <w:pPr>
        <w:spacing w:after="0" w:line="240" w:lineRule="auto"/>
        <w:ind w:left="644" w:hanging="360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lastRenderedPageBreak/>
        <w:t>f)</w:t>
      </w:r>
      <w:r w:rsidRPr="00707A12">
        <w:rPr>
          <w:rFonts w:ascii="Arial" w:eastAsia="Times New Roman" w:hAnsi="Arial" w:cs="Arial"/>
        </w:rPr>
        <w:tab/>
      </w:r>
      <w:r w:rsidR="006034C4" w:rsidRPr="00707A12">
        <w:rPr>
          <w:rFonts w:ascii="Arial" w:eastAsia="Times New Roman" w:hAnsi="Arial" w:cs="Arial"/>
        </w:rPr>
        <w:t>ad attenersi alle ulteriori condizioni che saranno stabilite per la concessione e l'erogazione del contributo, sia durante la fase istruttoria che a fronte di verifiche e controlli che la Regione potrà disporre</w:t>
      </w:r>
    </w:p>
    <w:p w14:paraId="6472267A" w14:textId="77777777" w:rsidR="006034C4" w:rsidRPr="00707A12" w:rsidRDefault="006034C4" w:rsidP="006034C4">
      <w:pPr>
        <w:spacing w:after="0" w:line="240" w:lineRule="auto"/>
        <w:ind w:left="644"/>
        <w:jc w:val="both"/>
        <w:rPr>
          <w:rFonts w:ascii="Arial" w:eastAsia="Times New Roman" w:hAnsi="Arial" w:cs="Arial"/>
        </w:rPr>
      </w:pPr>
    </w:p>
    <w:p w14:paraId="0A3AF3FC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  <w:b/>
          <w:i/>
        </w:rPr>
      </w:pPr>
    </w:p>
    <w:p w14:paraId="12AEBFF9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b/>
          <w:i/>
        </w:rPr>
      </w:pPr>
      <w:r w:rsidRPr="00707A12">
        <w:rPr>
          <w:rFonts w:ascii="Arial" w:eastAsia="Times New Roman" w:hAnsi="Arial" w:cs="Arial"/>
          <w:b/>
          <w:i/>
        </w:rPr>
        <w:t>Articolo 2 – Individuazione del Partner Capofila</w:t>
      </w:r>
    </w:p>
    <w:p w14:paraId="25E2DC44" w14:textId="77777777" w:rsidR="00A0069F" w:rsidRPr="00707A12" w:rsidRDefault="00A0069F" w:rsidP="006034C4">
      <w:pPr>
        <w:spacing w:after="0" w:line="240" w:lineRule="auto"/>
        <w:rPr>
          <w:rFonts w:ascii="Arial" w:eastAsia="Times New Roman" w:hAnsi="Arial" w:cs="Arial"/>
          <w:b/>
          <w:i/>
        </w:rPr>
      </w:pPr>
    </w:p>
    <w:p w14:paraId="55077A7D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Le Parti individuano quale Partner Capofila del Partenariato ___________________________________ </w:t>
      </w:r>
      <w:r w:rsidRPr="00707A12">
        <w:rPr>
          <w:rFonts w:ascii="Arial" w:eastAsia="Times New Roman" w:hAnsi="Arial" w:cs="Arial"/>
          <w:i/>
        </w:rPr>
        <w:t>[indicare denominazione]</w:t>
      </w:r>
      <w:r w:rsidRPr="00707A12">
        <w:rPr>
          <w:rFonts w:ascii="Arial" w:eastAsia="Times New Roman" w:hAnsi="Arial" w:cs="Arial"/>
        </w:rPr>
        <w:t>, con il compito di ottemperare agli oneri procedurali stabiliti Bando Olimpiadi della Cultura</w:t>
      </w:r>
    </w:p>
    <w:p w14:paraId="1AF2EEBF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4BDC6FD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F87BB31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b/>
          <w:i/>
        </w:rPr>
      </w:pPr>
      <w:r w:rsidRPr="00707A12">
        <w:rPr>
          <w:rFonts w:ascii="Arial" w:eastAsia="Times New Roman" w:hAnsi="Arial" w:cs="Arial"/>
          <w:b/>
          <w:i/>
        </w:rPr>
        <w:t>Articolo 3 – Definizione delle competenze e responsabilità del Partner Capofila</w:t>
      </w:r>
    </w:p>
    <w:p w14:paraId="42C605B0" w14:textId="77777777" w:rsidR="00A0069F" w:rsidRPr="00707A12" w:rsidRDefault="00A0069F" w:rsidP="006034C4">
      <w:pPr>
        <w:spacing w:after="0" w:line="240" w:lineRule="auto"/>
        <w:rPr>
          <w:rFonts w:ascii="Arial" w:eastAsia="Times New Roman" w:hAnsi="Arial" w:cs="Arial"/>
          <w:b/>
          <w:i/>
        </w:rPr>
      </w:pPr>
    </w:p>
    <w:p w14:paraId="05251435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Il Partner Capofila è responsabile dell’attività di coordinamento amministrativo nei confronti della Regione Lombardia.</w:t>
      </w:r>
    </w:p>
    <w:p w14:paraId="7A84DAB7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In particolare, è tenuto a:</w:t>
      </w:r>
    </w:p>
    <w:p w14:paraId="55C797CA" w14:textId="77777777" w:rsidR="006034C4" w:rsidRPr="00707A12" w:rsidRDefault="006034C4" w:rsidP="00DB3104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farsi carico di tutti gli adempimenti amministrativi connessi al bando, della gestione finanziaria ed economica del progetto </w:t>
      </w:r>
    </w:p>
    <w:p w14:paraId="6516FD38" w14:textId="77777777" w:rsidR="006034C4" w:rsidRPr="00707A12" w:rsidRDefault="006034C4" w:rsidP="00DB3104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coordinare il partenariato;</w:t>
      </w:r>
    </w:p>
    <w:p w14:paraId="3DFD2935" w14:textId="77777777" w:rsidR="006034C4" w:rsidRPr="00707A12" w:rsidRDefault="006034C4" w:rsidP="00DB3104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progettare l’intervento nel suo complesso;</w:t>
      </w:r>
    </w:p>
    <w:p w14:paraId="3422A441" w14:textId="77777777" w:rsidR="006034C4" w:rsidRPr="00707A12" w:rsidRDefault="006034C4" w:rsidP="00DB3104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svolgere il ruolo di referente unico nei confronti di Regione Lombardia per gli aspetti amministrativi, per la rendicontazione e per il monitoraggio/valutazione dei risultati del progetto </w:t>
      </w:r>
    </w:p>
    <w:p w14:paraId="30042ED3" w14:textId="77777777" w:rsidR="006034C4" w:rsidRPr="00707A12" w:rsidRDefault="006034C4" w:rsidP="00DB3104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ricevere e trasferire le risorse finanziarie ottenute con il contributo regionale anche ai partner del progetto.</w:t>
      </w:r>
    </w:p>
    <w:p w14:paraId="55074F7F" w14:textId="77777777" w:rsidR="00DB3104" w:rsidRPr="00707A12" w:rsidRDefault="00DB3104" w:rsidP="006034C4">
      <w:pPr>
        <w:spacing w:after="0" w:line="240" w:lineRule="auto"/>
        <w:jc w:val="both"/>
        <w:rPr>
          <w:rFonts w:ascii="Arial" w:eastAsia="Times New Roman" w:hAnsi="Arial" w:cs="Arial"/>
          <w:b/>
          <w:i/>
        </w:rPr>
      </w:pPr>
    </w:p>
    <w:p w14:paraId="14FC5D48" w14:textId="0D822663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  <w:b/>
          <w:i/>
        </w:rPr>
      </w:pPr>
      <w:r w:rsidRPr="00707A12">
        <w:rPr>
          <w:rFonts w:ascii="Arial" w:eastAsia="Times New Roman" w:hAnsi="Arial" w:cs="Arial"/>
          <w:b/>
          <w:i/>
        </w:rPr>
        <w:t>Articolo 4 – Ruolo e impegni dei Partner</w:t>
      </w:r>
    </w:p>
    <w:p w14:paraId="7812F289" w14:textId="77777777" w:rsidR="00A0069F" w:rsidRPr="00707A12" w:rsidRDefault="00A0069F" w:rsidP="006034C4">
      <w:pPr>
        <w:spacing w:after="0" w:line="240" w:lineRule="auto"/>
        <w:jc w:val="both"/>
        <w:rPr>
          <w:rFonts w:ascii="Arial" w:eastAsia="Times New Roman" w:hAnsi="Arial" w:cs="Arial"/>
          <w:b/>
          <w:i/>
        </w:rPr>
      </w:pPr>
    </w:p>
    <w:p w14:paraId="30935DB6" w14:textId="65D81EA1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Ciascun Partner, ivi compreso il Capofila</w:t>
      </w:r>
      <w:r w:rsidR="00DB3104" w:rsidRPr="00707A12">
        <w:rPr>
          <w:rFonts w:ascii="Arial" w:eastAsia="Times New Roman" w:hAnsi="Arial" w:cs="Arial"/>
        </w:rPr>
        <w:t xml:space="preserve"> è responsabile degli interventi e delle attività </w:t>
      </w:r>
      <w:r w:rsidRPr="00707A12">
        <w:rPr>
          <w:rFonts w:ascii="Arial" w:eastAsia="Times New Roman" w:hAnsi="Arial" w:cs="Arial"/>
        </w:rPr>
        <w:t>secondo quanto di seguito dettagliato:</w:t>
      </w:r>
    </w:p>
    <w:p w14:paraId="207EDEB1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3E320265" w14:textId="77777777" w:rsidR="006034C4" w:rsidRPr="00707A12" w:rsidRDefault="006034C4" w:rsidP="006034C4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i/>
        </w:rPr>
      </w:pPr>
      <w:r w:rsidRPr="00707A12">
        <w:rPr>
          <w:rFonts w:ascii="Arial" w:eastAsia="Times New Roman" w:hAnsi="Arial" w:cs="Arial"/>
        </w:rPr>
        <w:t xml:space="preserve">in qualità di Partner Capofila, </w:t>
      </w:r>
      <w:r w:rsidRPr="00707A12">
        <w:rPr>
          <w:rFonts w:ascii="Arial" w:eastAsia="Times New Roman" w:hAnsi="Arial" w:cs="Arial"/>
          <w:i/>
        </w:rPr>
        <w:t xml:space="preserve">[indicare il ruolo, le attività da svolgere e l’impegno finanziario nell’ambito del progetto] </w:t>
      </w:r>
    </w:p>
    <w:p w14:paraId="1F92AB38" w14:textId="77777777" w:rsidR="006034C4" w:rsidRPr="00707A12" w:rsidRDefault="006034C4" w:rsidP="006034C4">
      <w:pPr>
        <w:spacing w:after="0" w:line="240" w:lineRule="auto"/>
        <w:ind w:firstLine="70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ruolo: ______________________________________________________</w:t>
      </w:r>
    </w:p>
    <w:p w14:paraId="58BF449B" w14:textId="77777777" w:rsidR="006034C4" w:rsidRPr="00707A12" w:rsidRDefault="006034C4" w:rsidP="006034C4">
      <w:pPr>
        <w:spacing w:after="0" w:line="240" w:lineRule="auto"/>
        <w:ind w:firstLine="70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attività: ____________________________________________________</w:t>
      </w:r>
    </w:p>
    <w:p w14:paraId="3CB7D02A" w14:textId="77777777" w:rsidR="006034C4" w:rsidRPr="00707A12" w:rsidRDefault="006034C4" w:rsidP="006034C4">
      <w:pPr>
        <w:spacing w:after="0" w:line="240" w:lineRule="auto"/>
        <w:ind w:firstLine="70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impegno finanziario € __________</w:t>
      </w:r>
    </w:p>
    <w:p w14:paraId="76379CA2" w14:textId="4E4D333F" w:rsidR="00EA78FD" w:rsidRPr="00707A12" w:rsidRDefault="006034C4" w:rsidP="006034C4">
      <w:pPr>
        <w:spacing w:after="0" w:line="240" w:lineRule="auto"/>
        <w:ind w:left="708"/>
        <w:rPr>
          <w:rFonts w:ascii="Arial" w:eastAsia="Times New Roman" w:hAnsi="Arial" w:cs="Arial"/>
        </w:rPr>
      </w:pPr>
      <w:bookmarkStart w:id="0" w:name="_Hlk177654257"/>
      <w:r w:rsidRPr="00707A12">
        <w:rPr>
          <w:rFonts w:ascii="Arial" w:eastAsia="Times New Roman" w:hAnsi="Arial" w:cs="Arial"/>
        </w:rPr>
        <w:t>voci di spesa imputate</w:t>
      </w:r>
      <w:r w:rsidR="00EA78FD" w:rsidRPr="00707A12">
        <w:rPr>
          <w:rFonts w:ascii="Arial" w:eastAsia="Times New Roman" w:hAnsi="Arial" w:cs="Arial"/>
        </w:rPr>
        <w:t xml:space="preserve"> con riferimento alle attività descritte:</w:t>
      </w:r>
      <w:r w:rsidRPr="00707A12">
        <w:rPr>
          <w:rFonts w:ascii="Arial" w:eastAsia="Times New Roman" w:hAnsi="Arial" w:cs="Arial"/>
        </w:rPr>
        <w:t xml:space="preserve"> </w:t>
      </w:r>
    </w:p>
    <w:p w14:paraId="41B1AC03" w14:textId="2442A3C2" w:rsidR="00EA78FD" w:rsidRPr="00707A12" w:rsidRDefault="00A0069F" w:rsidP="00EA78FD">
      <w:pPr>
        <w:pStyle w:val="Paragrafoelenco"/>
        <w:spacing w:after="0" w:line="240" w:lineRule="auto"/>
        <w:ind w:left="142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□   </w:t>
      </w:r>
      <w:r w:rsidR="006034C4" w:rsidRPr="00707A12">
        <w:rPr>
          <w:rFonts w:ascii="Arial" w:eastAsia="Times New Roman" w:hAnsi="Arial" w:cs="Arial"/>
        </w:rPr>
        <w:t xml:space="preserve">costi di realizzazione del progetto, </w:t>
      </w:r>
    </w:p>
    <w:p w14:paraId="7B9B51B5" w14:textId="5DCE3B80" w:rsidR="00EA78FD" w:rsidRPr="00707A12" w:rsidRDefault="00A0069F" w:rsidP="00EA78FD">
      <w:pPr>
        <w:pStyle w:val="Paragrafoelenco"/>
        <w:spacing w:after="0" w:line="240" w:lineRule="auto"/>
        <w:ind w:left="142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□    </w:t>
      </w:r>
      <w:r w:rsidR="006034C4" w:rsidRPr="00707A12">
        <w:rPr>
          <w:rFonts w:ascii="Arial" w:eastAsia="Times New Roman" w:hAnsi="Arial" w:cs="Arial"/>
        </w:rPr>
        <w:t xml:space="preserve">costi di ospitalità, </w:t>
      </w:r>
    </w:p>
    <w:p w14:paraId="15A832F6" w14:textId="259D4AF8" w:rsidR="00EA78FD" w:rsidRPr="00707A12" w:rsidRDefault="00A0069F" w:rsidP="00EA78FD">
      <w:pPr>
        <w:pStyle w:val="Paragrafoelenco"/>
        <w:spacing w:after="0" w:line="240" w:lineRule="auto"/>
        <w:ind w:left="142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□    </w:t>
      </w:r>
      <w:r w:rsidR="006034C4" w:rsidRPr="00707A12">
        <w:rPr>
          <w:rFonts w:ascii="Arial" w:eastAsia="Times New Roman" w:hAnsi="Arial" w:cs="Arial"/>
        </w:rPr>
        <w:t xml:space="preserve">costi del personale, </w:t>
      </w:r>
    </w:p>
    <w:p w14:paraId="5517502A" w14:textId="49C5A446" w:rsidR="00EA78FD" w:rsidRPr="00707A12" w:rsidRDefault="00A0069F" w:rsidP="00EA78FD">
      <w:pPr>
        <w:pStyle w:val="Paragrafoelenco"/>
        <w:spacing w:after="0" w:line="240" w:lineRule="auto"/>
        <w:ind w:left="142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□    </w:t>
      </w:r>
      <w:r w:rsidR="006034C4" w:rsidRPr="00707A12">
        <w:rPr>
          <w:rFonts w:ascii="Arial" w:eastAsia="Times New Roman" w:hAnsi="Arial" w:cs="Arial"/>
        </w:rPr>
        <w:t xml:space="preserve">costi di promozione e comunicazione, </w:t>
      </w:r>
    </w:p>
    <w:p w14:paraId="72B9BDA3" w14:textId="6D5B3301" w:rsidR="006034C4" w:rsidRPr="00707A12" w:rsidRDefault="00A0069F" w:rsidP="00EA78FD">
      <w:pPr>
        <w:pStyle w:val="Paragrafoelenco"/>
        <w:spacing w:after="0" w:line="240" w:lineRule="auto"/>
        <w:ind w:left="142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□    </w:t>
      </w:r>
      <w:r w:rsidR="006034C4" w:rsidRPr="00707A12">
        <w:rPr>
          <w:rFonts w:ascii="Arial" w:eastAsia="Times New Roman" w:hAnsi="Arial" w:cs="Arial"/>
        </w:rPr>
        <w:t>costi di funzionamento della struttura</w:t>
      </w:r>
    </w:p>
    <w:p w14:paraId="211C1B3A" w14:textId="77777777" w:rsidR="00EA78FD" w:rsidRPr="00707A12" w:rsidRDefault="00EA78FD" w:rsidP="006034C4">
      <w:pPr>
        <w:spacing w:after="0" w:line="240" w:lineRule="auto"/>
        <w:ind w:left="708"/>
        <w:rPr>
          <w:rFonts w:ascii="Arial" w:eastAsia="Times New Roman" w:hAnsi="Arial" w:cs="Arial"/>
        </w:rPr>
      </w:pPr>
    </w:p>
    <w:p w14:paraId="43C9358D" w14:textId="77777777" w:rsidR="001C7F08" w:rsidRPr="00707A12" w:rsidRDefault="001C7F08" w:rsidP="006034C4">
      <w:pPr>
        <w:spacing w:after="0" w:line="240" w:lineRule="auto"/>
        <w:ind w:left="708"/>
        <w:rPr>
          <w:rFonts w:ascii="Arial" w:eastAsia="Times New Roman" w:hAnsi="Arial" w:cs="Arial"/>
        </w:rPr>
      </w:pPr>
    </w:p>
    <w:bookmarkEnd w:id="0"/>
    <w:p w14:paraId="3A595A0A" w14:textId="77777777" w:rsidR="006034C4" w:rsidRPr="00707A12" w:rsidRDefault="006034C4" w:rsidP="006034C4">
      <w:pPr>
        <w:pStyle w:val="Paragrafoelenco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in qualità di Partner, </w:t>
      </w:r>
      <w:r w:rsidRPr="00707A12">
        <w:rPr>
          <w:rFonts w:ascii="Arial" w:eastAsia="Times New Roman" w:hAnsi="Arial" w:cs="Arial"/>
          <w:i/>
        </w:rPr>
        <w:t>[indicare il ruolo, le attività da svolgere e l’impegno finanziario nell’ambito del progetto]</w:t>
      </w:r>
      <w:r w:rsidRPr="00707A12">
        <w:rPr>
          <w:rFonts w:ascii="Arial" w:eastAsia="Times New Roman" w:hAnsi="Arial" w:cs="Arial"/>
        </w:rPr>
        <w:t xml:space="preserve"> </w:t>
      </w:r>
    </w:p>
    <w:p w14:paraId="10E00435" w14:textId="77777777" w:rsidR="006034C4" w:rsidRPr="00707A12" w:rsidRDefault="006034C4" w:rsidP="006034C4">
      <w:pPr>
        <w:spacing w:after="0" w:line="240" w:lineRule="auto"/>
        <w:ind w:firstLine="709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ruolo: ______________________________________________________</w:t>
      </w:r>
    </w:p>
    <w:p w14:paraId="7D0E1F2C" w14:textId="77777777" w:rsidR="006034C4" w:rsidRPr="00707A12" w:rsidRDefault="006034C4" w:rsidP="006034C4">
      <w:pPr>
        <w:spacing w:after="0" w:line="240" w:lineRule="auto"/>
        <w:ind w:firstLine="709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attività: ________________________________________________________</w:t>
      </w:r>
    </w:p>
    <w:p w14:paraId="21CEC47C" w14:textId="77777777" w:rsidR="006034C4" w:rsidRPr="00707A12" w:rsidRDefault="006034C4" w:rsidP="006034C4">
      <w:pPr>
        <w:spacing w:after="0" w:line="240" w:lineRule="auto"/>
        <w:ind w:firstLine="709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impegno finanziario € ___________ </w:t>
      </w:r>
    </w:p>
    <w:p w14:paraId="3C7070C0" w14:textId="77777777" w:rsidR="00A0069F" w:rsidRPr="00707A12" w:rsidRDefault="00A0069F" w:rsidP="00A0069F">
      <w:pPr>
        <w:spacing w:after="0" w:line="240" w:lineRule="auto"/>
        <w:ind w:left="70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voci di spesa imputate con riferimento alle attività descritte: </w:t>
      </w:r>
    </w:p>
    <w:p w14:paraId="40A24C38" w14:textId="77777777" w:rsidR="00A0069F" w:rsidRPr="00707A12" w:rsidRDefault="00A0069F" w:rsidP="00A0069F">
      <w:pPr>
        <w:pStyle w:val="Paragrafoelenco"/>
        <w:spacing w:after="0" w:line="240" w:lineRule="auto"/>
        <w:ind w:left="142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□   costi di realizzazione del progetto, </w:t>
      </w:r>
    </w:p>
    <w:p w14:paraId="2D52CB59" w14:textId="77777777" w:rsidR="00A0069F" w:rsidRPr="00707A12" w:rsidRDefault="00A0069F" w:rsidP="00A0069F">
      <w:pPr>
        <w:pStyle w:val="Paragrafoelenco"/>
        <w:spacing w:after="0" w:line="240" w:lineRule="auto"/>
        <w:ind w:left="142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□    costi di ospitalità, </w:t>
      </w:r>
    </w:p>
    <w:p w14:paraId="5C4FE85A" w14:textId="77777777" w:rsidR="00A0069F" w:rsidRPr="00707A12" w:rsidRDefault="00A0069F" w:rsidP="00A0069F">
      <w:pPr>
        <w:pStyle w:val="Paragrafoelenco"/>
        <w:spacing w:after="0" w:line="240" w:lineRule="auto"/>
        <w:ind w:left="142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□    costi del personale, </w:t>
      </w:r>
    </w:p>
    <w:p w14:paraId="0091A86E" w14:textId="77777777" w:rsidR="00A0069F" w:rsidRPr="00707A12" w:rsidRDefault="00A0069F" w:rsidP="00A0069F">
      <w:pPr>
        <w:pStyle w:val="Paragrafoelenco"/>
        <w:spacing w:after="0" w:line="240" w:lineRule="auto"/>
        <w:ind w:left="142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□    costi di promozione e comunicazione, </w:t>
      </w:r>
    </w:p>
    <w:p w14:paraId="6EF72E5E" w14:textId="77777777" w:rsidR="00A0069F" w:rsidRPr="00707A12" w:rsidRDefault="00A0069F" w:rsidP="00A0069F">
      <w:pPr>
        <w:pStyle w:val="Paragrafoelenco"/>
        <w:spacing w:after="0" w:line="240" w:lineRule="auto"/>
        <w:ind w:left="1428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□    costi di funzionamento della struttura</w:t>
      </w:r>
    </w:p>
    <w:p w14:paraId="5DD94AB1" w14:textId="77777777" w:rsidR="001C7F08" w:rsidRPr="00707A12" w:rsidRDefault="001C7F08" w:rsidP="006034C4">
      <w:pPr>
        <w:spacing w:after="0" w:line="240" w:lineRule="auto"/>
        <w:ind w:firstLine="708"/>
        <w:rPr>
          <w:rFonts w:ascii="Arial" w:eastAsia="Times New Roman" w:hAnsi="Arial" w:cs="Arial"/>
        </w:rPr>
      </w:pPr>
    </w:p>
    <w:p w14:paraId="6724C2A7" w14:textId="77777777" w:rsidR="00A0069F" w:rsidRPr="00707A12" w:rsidRDefault="00A0069F" w:rsidP="006034C4">
      <w:pPr>
        <w:spacing w:after="0" w:line="240" w:lineRule="auto"/>
        <w:ind w:firstLine="708"/>
        <w:rPr>
          <w:rFonts w:ascii="Arial" w:eastAsia="Times New Roman" w:hAnsi="Arial" w:cs="Arial"/>
        </w:rPr>
      </w:pPr>
    </w:p>
    <w:p w14:paraId="48235D99" w14:textId="77777777" w:rsidR="001C7F08" w:rsidRPr="00707A12" w:rsidRDefault="001C7F08" w:rsidP="006034C4">
      <w:pPr>
        <w:spacing w:after="0" w:line="240" w:lineRule="auto"/>
        <w:ind w:firstLine="708"/>
        <w:rPr>
          <w:rFonts w:ascii="Arial" w:eastAsia="Times New Roman" w:hAnsi="Arial" w:cs="Arial"/>
        </w:rPr>
      </w:pPr>
    </w:p>
    <w:p w14:paraId="1BB2161A" w14:textId="681EFBE6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  <w:b/>
          <w:i/>
        </w:rPr>
        <w:t xml:space="preserve">Articolo </w:t>
      </w:r>
      <w:r w:rsidR="001C7F08" w:rsidRPr="00707A12">
        <w:rPr>
          <w:rFonts w:ascii="Arial" w:eastAsia="Times New Roman" w:hAnsi="Arial" w:cs="Arial"/>
          <w:b/>
          <w:i/>
        </w:rPr>
        <w:t>5</w:t>
      </w:r>
      <w:r w:rsidRPr="00707A12">
        <w:rPr>
          <w:rFonts w:ascii="Arial" w:eastAsia="Times New Roman" w:hAnsi="Arial" w:cs="Arial"/>
          <w:b/>
          <w:i/>
        </w:rPr>
        <w:t xml:space="preserve"> – Definizione delle competenze e responsabilità del Partner</w:t>
      </w:r>
    </w:p>
    <w:p w14:paraId="1A06A815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Il Partner si impegna a:</w:t>
      </w:r>
    </w:p>
    <w:p w14:paraId="0C6AEFCB" w14:textId="77777777" w:rsidR="006034C4" w:rsidRPr="00707A12" w:rsidRDefault="006034C4" w:rsidP="006034C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predisporre tutta la documentazione richiesta dal Bando e dagli atti ad esso conseguenti e a trasmetterla al Partner Capofila;</w:t>
      </w:r>
    </w:p>
    <w:p w14:paraId="7D7E0121" w14:textId="77777777" w:rsidR="006034C4" w:rsidRPr="00707A12" w:rsidRDefault="006034C4" w:rsidP="006034C4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garantire la massima integrazione con il Partner Capofila in modo da ottenere la completa realizzazione del progetto;</w:t>
      </w:r>
    </w:p>
    <w:p w14:paraId="5F1391AA" w14:textId="77777777" w:rsidR="00EC1A0A" w:rsidRPr="00707A12" w:rsidRDefault="006034C4" w:rsidP="00EA78F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i/>
        </w:rPr>
      </w:pPr>
      <w:r w:rsidRPr="00707A12">
        <w:rPr>
          <w:rFonts w:ascii="Arial" w:eastAsia="Times New Roman" w:hAnsi="Arial" w:cs="Arial"/>
        </w:rPr>
        <w:t>favorire l’espletamento dei compiti attribuiti al Partner Capofila, agevolando in particolare le attività di coordinamento, di monitoraggio e di rendicontazione</w:t>
      </w:r>
      <w:bookmarkStart w:id="1" w:name="_Hlk177661523"/>
    </w:p>
    <w:p w14:paraId="5D814A34" w14:textId="1CF43149" w:rsidR="00EA78FD" w:rsidRPr="00707A12" w:rsidRDefault="00EC1A0A" w:rsidP="00EA78FD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Cs/>
          <w:i/>
        </w:rPr>
      </w:pPr>
      <w:r w:rsidRPr="00707A12">
        <w:rPr>
          <w:rFonts w:ascii="Arial" w:eastAsia="Times New Roman" w:hAnsi="Arial" w:cs="Arial"/>
          <w:bCs/>
          <w:i/>
        </w:rPr>
        <w:t>partecipare in qualità di partner al solo progetto oggetto del presente Accordo</w:t>
      </w:r>
    </w:p>
    <w:bookmarkEnd w:id="1"/>
    <w:p w14:paraId="102FB6F0" w14:textId="77777777" w:rsidR="006034C4" w:rsidRPr="00707A12" w:rsidRDefault="006034C4" w:rsidP="006034C4">
      <w:pPr>
        <w:spacing w:after="0" w:line="240" w:lineRule="auto"/>
        <w:jc w:val="center"/>
        <w:rPr>
          <w:rFonts w:ascii="Arial" w:eastAsia="Times New Roman" w:hAnsi="Arial" w:cs="Arial"/>
          <w:b/>
          <w:i/>
        </w:rPr>
      </w:pPr>
    </w:p>
    <w:p w14:paraId="1189D28F" w14:textId="66A3CC79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b/>
          <w:i/>
        </w:rPr>
      </w:pPr>
      <w:r w:rsidRPr="00707A12">
        <w:rPr>
          <w:rFonts w:ascii="Arial" w:eastAsia="Times New Roman" w:hAnsi="Arial" w:cs="Arial"/>
          <w:b/>
          <w:i/>
        </w:rPr>
        <w:t xml:space="preserve">Articolo </w:t>
      </w:r>
      <w:r w:rsidR="001C7F08" w:rsidRPr="00707A12">
        <w:rPr>
          <w:rFonts w:ascii="Arial" w:eastAsia="Times New Roman" w:hAnsi="Arial" w:cs="Arial"/>
          <w:b/>
          <w:i/>
        </w:rPr>
        <w:t>6</w:t>
      </w:r>
      <w:r w:rsidRPr="00707A12">
        <w:rPr>
          <w:rFonts w:ascii="Arial" w:eastAsia="Times New Roman" w:hAnsi="Arial" w:cs="Arial"/>
          <w:b/>
          <w:i/>
        </w:rPr>
        <w:t xml:space="preserve"> – Decorrenza e Durata</w:t>
      </w:r>
    </w:p>
    <w:p w14:paraId="5BCA0A13" w14:textId="77777777" w:rsidR="00A0069F" w:rsidRPr="00707A12" w:rsidRDefault="00A0069F" w:rsidP="006034C4">
      <w:pPr>
        <w:spacing w:after="0" w:line="240" w:lineRule="auto"/>
        <w:rPr>
          <w:rFonts w:ascii="Arial" w:eastAsia="Times New Roman" w:hAnsi="Arial" w:cs="Arial"/>
          <w:b/>
          <w:i/>
        </w:rPr>
      </w:pPr>
    </w:p>
    <w:p w14:paraId="6F5F625B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>Il presente Accordo decorre dalla data della sua sottoscrizione e ha durata fino alla conclusione di tutte le attività correlate al progetto.</w:t>
      </w:r>
    </w:p>
    <w:p w14:paraId="394D35EB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621A51C2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6BF7411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19D47BEE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</w:p>
    <w:p w14:paraId="07A32571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18E01A93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6868278E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7EC26E97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0419884D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707A12">
        <w:rPr>
          <w:rFonts w:ascii="Arial" w:eastAsia="Times New Roman" w:hAnsi="Arial" w:cs="Arial"/>
          <w:sz w:val="20"/>
        </w:rPr>
        <w:t>Denominazione del Partner Capofila</w:t>
      </w:r>
    </w:p>
    <w:p w14:paraId="628EA5BF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707A12">
        <w:rPr>
          <w:rFonts w:ascii="Arial" w:eastAsia="Times New Roman" w:hAnsi="Arial" w:cs="Arial"/>
          <w:sz w:val="20"/>
        </w:rPr>
        <w:t>e firma del legale rappresentante</w:t>
      </w:r>
    </w:p>
    <w:p w14:paraId="15797DEF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707A12">
        <w:rPr>
          <w:rFonts w:ascii="Arial" w:eastAsia="Times New Roman" w:hAnsi="Arial" w:cs="Arial"/>
          <w:sz w:val="20"/>
        </w:rPr>
        <w:t>o del soggetto abilitato a rappresentare _______________________________________________</w:t>
      </w:r>
    </w:p>
    <w:p w14:paraId="70E102BA" w14:textId="77777777" w:rsidR="006034C4" w:rsidRPr="00707A12" w:rsidRDefault="006034C4" w:rsidP="006034C4">
      <w:pPr>
        <w:spacing w:after="0" w:line="240" w:lineRule="auto"/>
        <w:ind w:left="6372"/>
        <w:rPr>
          <w:rFonts w:ascii="Arial" w:eastAsia="Times New Roman" w:hAnsi="Arial" w:cs="Arial"/>
          <w:sz w:val="20"/>
        </w:rPr>
      </w:pPr>
    </w:p>
    <w:p w14:paraId="03328FA9" w14:textId="77777777" w:rsidR="006034C4" w:rsidRPr="00707A12" w:rsidRDefault="006034C4" w:rsidP="006034C4">
      <w:pPr>
        <w:spacing w:after="0" w:line="240" w:lineRule="auto"/>
        <w:ind w:left="6372"/>
        <w:rPr>
          <w:rFonts w:ascii="Arial" w:eastAsia="Times New Roman" w:hAnsi="Arial" w:cs="Arial"/>
          <w:sz w:val="20"/>
        </w:rPr>
      </w:pPr>
    </w:p>
    <w:p w14:paraId="45BE040F" w14:textId="77777777" w:rsidR="006034C4" w:rsidRPr="00707A12" w:rsidRDefault="006034C4" w:rsidP="006034C4">
      <w:pPr>
        <w:spacing w:after="0" w:line="240" w:lineRule="auto"/>
        <w:ind w:left="6372"/>
        <w:rPr>
          <w:rFonts w:ascii="Arial" w:eastAsia="Times New Roman" w:hAnsi="Arial" w:cs="Arial"/>
          <w:sz w:val="20"/>
        </w:rPr>
      </w:pPr>
    </w:p>
    <w:p w14:paraId="25AEA019" w14:textId="77777777" w:rsidR="006034C4" w:rsidRPr="00707A12" w:rsidRDefault="006034C4" w:rsidP="006034C4">
      <w:pPr>
        <w:spacing w:after="0" w:line="240" w:lineRule="auto"/>
        <w:ind w:left="6372"/>
        <w:rPr>
          <w:rFonts w:ascii="Arial" w:eastAsia="Times New Roman" w:hAnsi="Arial" w:cs="Arial"/>
          <w:sz w:val="20"/>
        </w:rPr>
      </w:pPr>
    </w:p>
    <w:p w14:paraId="3740B819" w14:textId="77777777" w:rsidR="006034C4" w:rsidRPr="00707A12" w:rsidRDefault="006034C4" w:rsidP="006034C4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707A12">
        <w:rPr>
          <w:rFonts w:ascii="Arial" w:eastAsia="Times New Roman" w:hAnsi="Arial" w:cs="Arial"/>
          <w:sz w:val="20"/>
        </w:rPr>
        <w:t>Denominazione del Partner</w:t>
      </w:r>
    </w:p>
    <w:p w14:paraId="48E368D4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707A12">
        <w:rPr>
          <w:rFonts w:ascii="Arial" w:eastAsia="Times New Roman" w:hAnsi="Arial" w:cs="Arial"/>
          <w:sz w:val="20"/>
        </w:rPr>
        <w:t>e firma del legale rappresentante</w:t>
      </w:r>
    </w:p>
    <w:p w14:paraId="57396D5F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sz w:val="20"/>
        </w:rPr>
      </w:pPr>
      <w:r w:rsidRPr="00707A12">
        <w:rPr>
          <w:rFonts w:ascii="Arial" w:eastAsia="Times New Roman" w:hAnsi="Arial" w:cs="Arial"/>
          <w:sz w:val="20"/>
        </w:rPr>
        <w:t>o del soggetto abilitato a rappresentare________________________________________________</w:t>
      </w:r>
    </w:p>
    <w:p w14:paraId="5125C5FA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sz w:val="20"/>
        </w:rPr>
      </w:pPr>
    </w:p>
    <w:p w14:paraId="3128FA50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sz w:val="20"/>
        </w:rPr>
      </w:pPr>
    </w:p>
    <w:p w14:paraId="0C179786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sz w:val="20"/>
        </w:rPr>
      </w:pPr>
    </w:p>
    <w:p w14:paraId="001C9599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sz w:val="20"/>
        </w:rPr>
      </w:pPr>
    </w:p>
    <w:p w14:paraId="63A3BE9C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sz w:val="20"/>
        </w:rPr>
      </w:pPr>
    </w:p>
    <w:p w14:paraId="1BD45113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  <w:sz w:val="20"/>
        </w:rPr>
      </w:pPr>
    </w:p>
    <w:p w14:paraId="3B370511" w14:textId="77777777" w:rsidR="006034C4" w:rsidRPr="00707A12" w:rsidRDefault="006034C4" w:rsidP="00603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7"/>
          <w:szCs w:val="17"/>
        </w:rPr>
      </w:pPr>
      <w:r w:rsidRPr="00707A12">
        <w:rPr>
          <w:rFonts w:ascii="Arial" w:hAnsi="Arial" w:cs="Arial"/>
          <w:bCs/>
          <w:sz w:val="17"/>
          <w:szCs w:val="17"/>
        </w:rPr>
        <w:t>*****************************************************************************************************************</w:t>
      </w:r>
    </w:p>
    <w:p w14:paraId="48CA3BBC" w14:textId="77777777" w:rsidR="006034C4" w:rsidRPr="00707A12" w:rsidRDefault="006034C4" w:rsidP="00603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7"/>
          <w:szCs w:val="17"/>
        </w:rPr>
      </w:pPr>
    </w:p>
    <w:p w14:paraId="11627DFB" w14:textId="77777777" w:rsidR="006034C4" w:rsidRPr="00707A12" w:rsidRDefault="006034C4" w:rsidP="006034C4">
      <w:pPr>
        <w:spacing w:after="0" w:line="240" w:lineRule="auto"/>
        <w:rPr>
          <w:rFonts w:ascii="Arial" w:eastAsia="Times New Roman" w:hAnsi="Arial" w:cs="Arial"/>
        </w:rPr>
      </w:pPr>
      <w:r w:rsidRPr="00707A12">
        <w:rPr>
          <w:rFonts w:ascii="Arial" w:eastAsia="Times New Roman" w:hAnsi="Arial" w:cs="Arial"/>
        </w:rPr>
        <w:t xml:space="preserve">IL DOCUMENTO DEVE ESSERE COMPILATO, SALVATO IN FORMATO PDF E SOTTOSCRITTO CON FIRMA DIGITALE </w:t>
      </w:r>
      <w:r w:rsidRPr="00707A12">
        <w:rPr>
          <w:rFonts w:ascii="Arial" w:hAnsi="Arial" w:cs="Arial"/>
          <w:bCs/>
          <w:i/>
          <w:iCs/>
          <w:sz w:val="17"/>
          <w:szCs w:val="17"/>
        </w:rPr>
        <w:t xml:space="preserve">ai sensi dell'art. 24 del </w:t>
      </w:r>
      <w:proofErr w:type="spellStart"/>
      <w:r w:rsidRPr="00707A12">
        <w:rPr>
          <w:rFonts w:ascii="Arial" w:hAnsi="Arial" w:cs="Arial"/>
          <w:bCs/>
          <w:i/>
          <w:iCs/>
          <w:sz w:val="17"/>
          <w:szCs w:val="17"/>
        </w:rPr>
        <w:t>D.Lgs.n</w:t>
      </w:r>
      <w:proofErr w:type="spellEnd"/>
      <w:r w:rsidRPr="00707A12">
        <w:rPr>
          <w:rFonts w:ascii="Arial" w:hAnsi="Arial" w:cs="Arial"/>
          <w:bCs/>
          <w:i/>
          <w:iCs/>
          <w:sz w:val="17"/>
          <w:szCs w:val="17"/>
        </w:rPr>
        <w:t>. 82/2005</w:t>
      </w:r>
      <w:r w:rsidRPr="00707A12">
        <w:rPr>
          <w:rFonts w:ascii="Arial" w:eastAsia="Times New Roman" w:hAnsi="Arial" w:cs="Arial"/>
        </w:rPr>
        <w:t>O ELETTRONICA</w:t>
      </w:r>
      <w:r w:rsidRPr="00707A12">
        <w:rPr>
          <w:rFonts w:ascii="Arial" w:hAnsi="Arial" w:cs="Arial"/>
          <w:bCs/>
          <w:i/>
          <w:iCs/>
          <w:sz w:val="17"/>
          <w:szCs w:val="17"/>
        </w:rPr>
        <w:t xml:space="preserve"> ai sensi del </w:t>
      </w:r>
      <w:proofErr w:type="spellStart"/>
      <w:r w:rsidRPr="00707A12">
        <w:rPr>
          <w:rFonts w:ascii="Arial" w:hAnsi="Arial" w:cs="Arial"/>
          <w:bCs/>
          <w:i/>
          <w:iCs/>
          <w:sz w:val="17"/>
          <w:szCs w:val="17"/>
        </w:rPr>
        <w:t>D.Lgs.</w:t>
      </w:r>
      <w:proofErr w:type="spellEnd"/>
      <w:r w:rsidRPr="00707A12">
        <w:rPr>
          <w:rFonts w:ascii="Arial" w:hAnsi="Arial" w:cs="Arial"/>
          <w:bCs/>
          <w:i/>
          <w:iCs/>
          <w:sz w:val="17"/>
          <w:szCs w:val="17"/>
        </w:rPr>
        <w:t xml:space="preserve"> 235/2010</w:t>
      </w:r>
    </w:p>
    <w:p w14:paraId="0A87C221" w14:textId="77777777" w:rsidR="006034C4" w:rsidRPr="00707A12" w:rsidRDefault="006034C4" w:rsidP="006034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7"/>
          <w:szCs w:val="17"/>
        </w:rPr>
      </w:pPr>
      <w:r w:rsidRPr="00707A12">
        <w:rPr>
          <w:rFonts w:ascii="Arial" w:hAnsi="Arial" w:cs="Arial"/>
          <w:bCs/>
          <w:i/>
          <w:iCs/>
          <w:sz w:val="17"/>
          <w:szCs w:val="17"/>
        </w:rPr>
        <w:t>.</w:t>
      </w:r>
    </w:p>
    <w:p w14:paraId="728931E4" w14:textId="77777777" w:rsidR="002B298B" w:rsidRPr="00707A12" w:rsidRDefault="002B298B">
      <w:pPr>
        <w:rPr>
          <w:rFonts w:ascii="Arial" w:hAnsi="Arial" w:cs="Arial"/>
        </w:rPr>
      </w:pPr>
    </w:p>
    <w:sectPr w:rsidR="002B298B" w:rsidRPr="00707A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0A73"/>
    <w:multiLevelType w:val="hybridMultilevel"/>
    <w:tmpl w:val="FF6EDC3A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99497A"/>
    <w:multiLevelType w:val="hybridMultilevel"/>
    <w:tmpl w:val="24F4E7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11896"/>
    <w:multiLevelType w:val="hybridMultilevel"/>
    <w:tmpl w:val="B16C0C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053CA3"/>
    <w:multiLevelType w:val="hybridMultilevel"/>
    <w:tmpl w:val="EA041B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581763">
    <w:abstractNumId w:val="2"/>
  </w:num>
  <w:num w:numId="2" w16cid:durableId="72746912">
    <w:abstractNumId w:val="1"/>
  </w:num>
  <w:num w:numId="3" w16cid:durableId="177081069">
    <w:abstractNumId w:val="3"/>
  </w:num>
  <w:num w:numId="4" w16cid:durableId="31353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4C4"/>
    <w:rsid w:val="00104BD6"/>
    <w:rsid w:val="001B53B1"/>
    <w:rsid w:val="001C7F08"/>
    <w:rsid w:val="002B298B"/>
    <w:rsid w:val="004F3BEF"/>
    <w:rsid w:val="0051123F"/>
    <w:rsid w:val="006034C4"/>
    <w:rsid w:val="00707A12"/>
    <w:rsid w:val="00761D61"/>
    <w:rsid w:val="0079552C"/>
    <w:rsid w:val="009D724C"/>
    <w:rsid w:val="00A0069F"/>
    <w:rsid w:val="00AE1FAF"/>
    <w:rsid w:val="00B24D00"/>
    <w:rsid w:val="00B30A79"/>
    <w:rsid w:val="00BA7A89"/>
    <w:rsid w:val="00BB3A2F"/>
    <w:rsid w:val="00DB3104"/>
    <w:rsid w:val="00EA78FD"/>
    <w:rsid w:val="00EC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5F16"/>
  <w15:chartTrackingRefBased/>
  <w15:docId w15:val="{185635FA-069B-43CF-8477-1E6C731D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34C4"/>
    <w:rPr>
      <w:rFonts w:eastAsiaTheme="minorEastAsia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34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34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34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34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34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34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34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34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34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34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34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34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34C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34C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34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34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34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34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34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34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34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34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34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34C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34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34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34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34C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34C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034C4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Bonomi</dc:creator>
  <cp:keywords/>
  <dc:description/>
  <cp:lastModifiedBy>Daniela Scuotto</cp:lastModifiedBy>
  <cp:revision>9</cp:revision>
  <dcterms:created xsi:type="dcterms:W3CDTF">2024-09-23T12:46:00Z</dcterms:created>
  <dcterms:modified xsi:type="dcterms:W3CDTF">2024-09-24T15:11:00Z</dcterms:modified>
</cp:coreProperties>
</file>