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8661A" w14:textId="77777777" w:rsidR="00DE51FE" w:rsidRDefault="00DE51FE" w:rsidP="00DE51FE">
      <w:pPr>
        <w:pStyle w:val="Corpodeltesto2"/>
        <w:jc w:val="right"/>
      </w:pPr>
    </w:p>
    <w:p w14:paraId="0131B623" w14:textId="3277D063" w:rsidR="00DE51FE" w:rsidRPr="00114CFB" w:rsidRDefault="00DE51FE" w:rsidP="00DE51FE">
      <w:pPr>
        <w:pStyle w:val="Corpodeltesto2"/>
        <w:jc w:val="center"/>
      </w:pPr>
      <w:r>
        <w:t>DICHIARAZIONE SOSTITUTIVA STATUTO</w:t>
      </w:r>
    </w:p>
    <w:p w14:paraId="6B250327" w14:textId="77777777" w:rsidR="00DE51FE" w:rsidRDefault="00DE51FE" w:rsidP="00DE51FE">
      <w:pPr>
        <w:pStyle w:val="Corpodeltesto2"/>
        <w:rPr>
          <w:b/>
          <w:i/>
        </w:rPr>
      </w:pPr>
    </w:p>
    <w:p w14:paraId="4ACBFD5C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9F1061" w14:paraId="7E2A3DD8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236CA47F" w14:textId="77777777" w:rsidR="009F1061" w:rsidRDefault="009F1061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19EF7215" w14:textId="77777777" w:rsidR="009F1061" w:rsidRDefault="009F1061" w:rsidP="00D05718"/>
        </w:tc>
        <w:tc>
          <w:tcPr>
            <w:tcW w:w="3684" w:type="dxa"/>
            <w:gridSpan w:val="3"/>
            <w:vAlign w:val="center"/>
          </w:tcPr>
          <w:p w14:paraId="11F85038" w14:textId="77777777" w:rsidR="009F1061" w:rsidRDefault="009F1061" w:rsidP="00D05718"/>
        </w:tc>
      </w:tr>
      <w:tr w:rsidR="009F1061" w:rsidRPr="00C97FC8" w14:paraId="46BBA5C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5938EF1" w14:textId="77777777" w:rsidR="009F1061" w:rsidRDefault="009F1061" w:rsidP="00D05718"/>
        </w:tc>
        <w:tc>
          <w:tcPr>
            <w:tcW w:w="3827" w:type="dxa"/>
            <w:gridSpan w:val="2"/>
            <w:vAlign w:val="center"/>
          </w:tcPr>
          <w:p w14:paraId="78DF769C" w14:textId="77777777" w:rsidR="009F1061" w:rsidRPr="00C97FC8" w:rsidRDefault="009F1061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2FD62E51" w14:textId="77777777" w:rsidR="009F1061" w:rsidRPr="00C97FC8" w:rsidRDefault="009F1061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9F1061" w14:paraId="7B48776D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27D3A0A8" w14:textId="77777777" w:rsidR="009F1061" w:rsidRDefault="009F1061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7CC70CF1" w14:textId="77777777" w:rsidR="009F1061" w:rsidRDefault="009F1061" w:rsidP="00D05718"/>
        </w:tc>
      </w:tr>
      <w:tr w:rsidR="009F1061" w14:paraId="5D8E8DF4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261A96CC" w14:textId="77777777" w:rsidR="009F1061" w:rsidRDefault="009F1061" w:rsidP="00D05718"/>
        </w:tc>
        <w:tc>
          <w:tcPr>
            <w:tcW w:w="6910" w:type="dxa"/>
            <w:gridSpan w:val="4"/>
            <w:vAlign w:val="center"/>
          </w:tcPr>
          <w:p w14:paraId="6517CFDF" w14:textId="77777777" w:rsidR="009F1061" w:rsidRDefault="009F1061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9F1061" w14:paraId="45364EAD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40E8B1B7" w14:textId="77777777" w:rsidR="009F1061" w:rsidRDefault="009F1061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9F69EC9" w14:textId="77777777" w:rsidR="009F1061" w:rsidRDefault="009F1061" w:rsidP="00D05718"/>
        </w:tc>
      </w:tr>
      <w:tr w:rsidR="009F1061" w14:paraId="61494A1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4F750B87" w14:textId="77777777" w:rsidR="009F1061" w:rsidRDefault="009F1061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58481B39" w14:textId="77777777" w:rsidR="009F1061" w:rsidRDefault="009F1061" w:rsidP="00D05718"/>
        </w:tc>
      </w:tr>
      <w:tr w:rsidR="009F1061" w14:paraId="59FEEA5E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3AC8C9A" w14:textId="77777777" w:rsidR="009F1061" w:rsidRDefault="009F1061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1D9AE2E3" w14:textId="77777777" w:rsidR="009F1061" w:rsidRDefault="009F1061" w:rsidP="00D05718"/>
        </w:tc>
      </w:tr>
      <w:tr w:rsidR="009F1061" w14:paraId="6578809E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2371F211" w14:textId="77777777" w:rsidR="009F1061" w:rsidRDefault="009F1061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65602873" w14:textId="77777777" w:rsidR="009F1061" w:rsidRDefault="009F1061" w:rsidP="00D05718"/>
        </w:tc>
        <w:tc>
          <w:tcPr>
            <w:tcW w:w="989" w:type="dxa"/>
            <w:vAlign w:val="center"/>
          </w:tcPr>
          <w:p w14:paraId="34FCBF69" w14:textId="77777777" w:rsidR="009F1061" w:rsidRDefault="009F1061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5F47EDBE" w14:textId="77777777" w:rsidR="009F1061" w:rsidRDefault="009F1061" w:rsidP="00D05718"/>
        </w:tc>
      </w:tr>
    </w:tbl>
    <w:p w14:paraId="3DD7D7D8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1C805F00" w14:textId="77777777" w:rsidR="00DE51FE" w:rsidRDefault="00DE51FE" w:rsidP="00DE51FE">
      <w:pPr>
        <w:pStyle w:val="Titolo1"/>
        <w:ind w:left="0"/>
        <w:jc w:val="center"/>
      </w:pPr>
      <w:r>
        <w:t>D I C H I A R A</w:t>
      </w:r>
    </w:p>
    <w:p w14:paraId="03C95234" w14:textId="77777777" w:rsidR="00DE51FE" w:rsidRPr="00093968" w:rsidRDefault="00DE51FE" w:rsidP="00DE51FE"/>
    <w:p w14:paraId="5D634824" w14:textId="77777777" w:rsidR="00DE51FE" w:rsidRPr="00CA44F1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701F132D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732FA2DA" w14:textId="3C152542" w:rsidR="00DE51FE" w:rsidRDefault="00146B30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2118749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029">
            <w:rPr>
              <w:rFonts w:ascii="MS Gothic" w:eastAsia="MS Gothic" w:hAnsi="MS Gothic" w:hint="eastAsia"/>
            </w:rPr>
            <w:t>☐</w:t>
          </w:r>
        </w:sdtContent>
      </w:sdt>
      <w:r w:rsidR="00DE51FE">
        <w:t xml:space="preserve"> </w:t>
      </w:r>
      <w:r w:rsidR="00DE51FE">
        <w:rPr>
          <w:sz w:val="24"/>
        </w:rPr>
        <w:t xml:space="preserve">Di aver già depositato presso gli uffici di Regione Lombardia, </w:t>
      </w:r>
      <w:r w:rsidR="00DE51FE" w:rsidRPr="008A6C43">
        <w:rPr>
          <w:sz w:val="24"/>
        </w:rPr>
        <w:t>D</w:t>
      </w:r>
      <w:r w:rsidR="00DE51FE">
        <w:rPr>
          <w:sz w:val="24"/>
        </w:rPr>
        <w:t>.</w:t>
      </w:r>
      <w:r w:rsidR="00DE51FE" w:rsidRPr="008A6C43">
        <w:rPr>
          <w:sz w:val="24"/>
        </w:rPr>
        <w:t>G</w:t>
      </w:r>
      <w:r w:rsidR="00DE51FE">
        <w:rPr>
          <w:sz w:val="24"/>
        </w:rPr>
        <w:t>.</w:t>
      </w:r>
      <w:r w:rsidR="00DE51FE" w:rsidRPr="008A6C43">
        <w:rPr>
          <w:sz w:val="24"/>
        </w:rPr>
        <w:t xml:space="preserve"> </w:t>
      </w:r>
      <w:r w:rsidR="00DE51FE" w:rsidRPr="00402960">
        <w:rPr>
          <w:sz w:val="24"/>
        </w:rPr>
        <w:t>Cultur</w:t>
      </w:r>
      <w:r w:rsidR="00DE51FE">
        <w:rPr>
          <w:sz w:val="24"/>
        </w:rPr>
        <w:t>a</w:t>
      </w:r>
      <w:r w:rsidR="00DE51FE" w:rsidRPr="00402960">
        <w:rPr>
          <w:sz w:val="24"/>
        </w:rPr>
        <w:t xml:space="preserve"> </w:t>
      </w:r>
      <w:r w:rsidR="00DE51FE">
        <w:rPr>
          <w:sz w:val="24"/>
        </w:rPr>
        <w:t xml:space="preserve">lo Statuto dell’Ente </w:t>
      </w:r>
      <w:r w:rsidR="00DE51FE" w:rsidRPr="00731DBD">
        <w:rPr>
          <w:sz w:val="24"/>
        </w:rPr>
        <w:t xml:space="preserve">sui quali </w:t>
      </w:r>
      <w:r w:rsidR="00DE51FE">
        <w:rPr>
          <w:sz w:val="24"/>
        </w:rPr>
        <w:t xml:space="preserve">non </w:t>
      </w:r>
      <w:r w:rsidR="00DE51FE" w:rsidRPr="00731DBD">
        <w:rPr>
          <w:sz w:val="24"/>
        </w:rPr>
        <w:t>s</w:t>
      </w:r>
      <w:r w:rsidR="00DE51FE">
        <w:rPr>
          <w:sz w:val="24"/>
        </w:rPr>
        <w:t>o</w:t>
      </w:r>
      <w:r w:rsidR="00DE51FE" w:rsidRPr="00731DBD">
        <w:rPr>
          <w:sz w:val="24"/>
        </w:rPr>
        <w:t>no intervenute modifiche</w:t>
      </w:r>
      <w:r w:rsidR="00BD60BC">
        <w:rPr>
          <w:sz w:val="24"/>
        </w:rPr>
        <w:t>.</w:t>
      </w:r>
    </w:p>
    <w:p w14:paraId="4FEAF82F" w14:textId="77777777" w:rsidR="007E1029" w:rsidRDefault="007E1029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058768A1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36C59D77" w14:textId="77777777" w:rsidR="00DE51FE" w:rsidRDefault="00DE51FE" w:rsidP="00DE51FE">
      <w:pPr>
        <w:pStyle w:val="Titolo1"/>
        <w:ind w:left="0"/>
        <w:jc w:val="center"/>
      </w:pPr>
      <w:r>
        <w:t xml:space="preserve">   </w:t>
      </w:r>
    </w:p>
    <w:p w14:paraId="206DBE3D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D27DADD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D042CAB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54329AE6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46D5048" w14:textId="77777777" w:rsidR="00DE51FE" w:rsidRDefault="00DE51FE" w:rsidP="00DE51FE">
      <w:pPr>
        <w:autoSpaceDE w:val="0"/>
        <w:autoSpaceDN w:val="0"/>
        <w:adjustRightInd w:val="0"/>
      </w:pPr>
    </w:p>
    <w:p w14:paraId="60ADB51E" w14:textId="77777777" w:rsidR="00DE51FE" w:rsidRDefault="00DE51FE" w:rsidP="00DE51FE">
      <w:pPr>
        <w:autoSpaceDE w:val="0"/>
        <w:autoSpaceDN w:val="0"/>
        <w:adjustRightInd w:val="0"/>
      </w:pPr>
    </w:p>
    <w:p w14:paraId="030A2D5F" w14:textId="77777777" w:rsidR="00DE51FE" w:rsidRDefault="00DE51FE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87B5773" w14:textId="77777777" w:rsidR="00AA2396" w:rsidRDefault="00DE51FE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p w14:paraId="76FBA287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75648037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7440273C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F3E7578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4D029C7A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5B567BB2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E4B828D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13B3A91D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D08F8AD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7DE8FFF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E5A7CA1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F016ACE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46E6A969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4080FC7C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03AA035B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7E3E1188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0C4E98B3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6E3ECD2E" w14:textId="77777777" w:rsidR="00ED2EE7" w:rsidRDefault="00ED2EE7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422F2B1B" w14:textId="022D2C4C" w:rsidR="00ED2EE7" w:rsidRPr="00ED2EE7" w:rsidRDefault="00ED2EE7" w:rsidP="00ED2EE7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2"/>
          <w:szCs w:val="22"/>
        </w:rPr>
      </w:pPr>
      <w:r w:rsidRPr="00ED2EE7">
        <w:rPr>
          <w:sz w:val="22"/>
          <w:szCs w:val="22"/>
        </w:rPr>
        <w:t>IL DOCUMENTO DEVE ESSERE COMPILATO, SALVATO IN FORMATO PDF E FIRMATO CON FIRMA ELETTRONICA O DIGITALE</w:t>
      </w:r>
    </w:p>
    <w:sectPr w:rsidR="00ED2EE7" w:rsidRPr="00ED2EE7" w:rsidSect="00DE51FE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1FE"/>
    <w:rsid w:val="002801D7"/>
    <w:rsid w:val="007E1029"/>
    <w:rsid w:val="008278FE"/>
    <w:rsid w:val="00894CE1"/>
    <w:rsid w:val="009F1061"/>
    <w:rsid w:val="00A7587D"/>
    <w:rsid w:val="00AA2396"/>
    <w:rsid w:val="00BD60BC"/>
    <w:rsid w:val="00D6640C"/>
    <w:rsid w:val="00DD0735"/>
    <w:rsid w:val="00DE51FE"/>
    <w:rsid w:val="00DF55B2"/>
    <w:rsid w:val="00EC0ED9"/>
    <w:rsid w:val="00ED2EE7"/>
    <w:rsid w:val="00F429A9"/>
    <w:rsid w:val="00F83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C906B"/>
  <w15:chartTrackingRefBased/>
  <w15:docId w15:val="{483F1F03-3FF6-4A8A-B3BC-2AD8EA7E3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5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E51FE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E51F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DE51FE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E51F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DE51FE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E51F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DE51F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139</Words>
  <Characters>798</Characters>
  <Application>Microsoft Office Word</Application>
  <DocSecurity>0</DocSecurity>
  <Lines>6</Lines>
  <Paragraphs>1</Paragraphs>
  <ScaleCrop>false</ScaleCrop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10</cp:revision>
  <dcterms:created xsi:type="dcterms:W3CDTF">2021-03-03T09:44:00Z</dcterms:created>
  <dcterms:modified xsi:type="dcterms:W3CDTF">2026-06-08T14:34:00Z</dcterms:modified>
</cp:coreProperties>
</file>